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1F81" w14:textId="6AF9DB1A" w:rsidR="00E25E9C" w:rsidRDefault="0039402E" w:rsidP="00E25E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B7753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39DCCFC" wp14:editId="15E29CA5">
            <wp:simplePos x="0" y="0"/>
            <wp:positionH relativeFrom="margin">
              <wp:posOffset>-645160</wp:posOffset>
            </wp:positionH>
            <wp:positionV relativeFrom="margin">
              <wp:posOffset>-168275</wp:posOffset>
            </wp:positionV>
            <wp:extent cx="1010920" cy="105219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47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EE187E">
        <w:rPr>
          <w:rFonts w:ascii="Calibri" w:eastAsia="Times New Roman" w:hAnsi="Calibri" w:cs="Calibri"/>
          <w:b/>
          <w:bCs/>
          <w:color w:val="000000"/>
        </w:rPr>
        <w:t xml:space="preserve">15 TEMMUZ ŞEHİTLERİ ANADOLU LİSESİ </w:t>
      </w:r>
      <w:r w:rsidR="00E25E9C" w:rsidRPr="00E25E9C">
        <w:rPr>
          <w:rFonts w:ascii="Calibri" w:eastAsia="Times New Roman" w:hAnsi="Calibri" w:cs="Calibri"/>
          <w:b/>
          <w:bCs/>
          <w:color w:val="000000"/>
        </w:rPr>
        <w:t>DERS TAKİP FORMU</w:t>
      </w:r>
    </w:p>
    <w:p w14:paraId="11567826" w14:textId="7AA7DCE4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D4C0CF1" w14:textId="2F7C395D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Öğretmen ad soyadı:</w:t>
      </w:r>
      <w:r w:rsidR="0039402E" w:rsidRPr="0039402E">
        <w:rPr>
          <w:b/>
          <w:noProof/>
        </w:rPr>
        <w:t xml:space="preserve"> </w:t>
      </w:r>
    </w:p>
    <w:p w14:paraId="299949CD" w14:textId="319B5798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Branş: </w:t>
      </w:r>
    </w:p>
    <w:p w14:paraId="78B1058D" w14:textId="6F00E396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Sınıf/ş</w:t>
      </w:r>
      <w:r w:rsidRPr="009C5C8F">
        <w:rPr>
          <w:rFonts w:ascii="Calibri" w:eastAsia="Times New Roman" w:hAnsi="Calibri" w:cs="Calibri"/>
          <w:b/>
          <w:bCs/>
          <w:color w:val="000000"/>
        </w:rPr>
        <w:t xml:space="preserve">ube rehber öğretmenliği görevini yürütmüş olduğunuz </w:t>
      </w:r>
      <w:r w:rsidR="00ED0D5C" w:rsidRPr="009C5C8F">
        <w:rPr>
          <w:rFonts w:ascii="Calibri" w:eastAsia="Times New Roman" w:hAnsi="Calibri" w:cs="Calibri"/>
          <w:b/>
          <w:bCs/>
          <w:color w:val="000000"/>
        </w:rPr>
        <w:t>şubeniz:</w:t>
      </w:r>
    </w:p>
    <w:p w14:paraId="7525CFFA" w14:textId="10AEFDB5" w:rsidR="009C5C8F" w:rsidRDefault="009C5C8F" w:rsidP="00C704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C5C8F">
        <w:rPr>
          <w:rFonts w:ascii="Calibri" w:eastAsia="Times New Roman" w:hAnsi="Calibri" w:cs="Calibri"/>
          <w:b/>
          <w:bCs/>
          <w:color w:val="000000"/>
        </w:rPr>
        <w:tab/>
      </w:r>
    </w:p>
    <w:tbl>
      <w:tblPr>
        <w:tblStyle w:val="TabloKlavuzu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05"/>
        <w:gridCol w:w="1722"/>
        <w:gridCol w:w="1509"/>
        <w:gridCol w:w="1751"/>
        <w:gridCol w:w="1570"/>
        <w:gridCol w:w="1248"/>
        <w:gridCol w:w="1440"/>
        <w:gridCol w:w="1371"/>
        <w:gridCol w:w="3052"/>
      </w:tblGrid>
      <w:tr w:rsidR="009C5C8F" w14:paraId="5DAE5557" w14:textId="77777777" w:rsidTr="00EE187E">
        <w:trPr>
          <w:trHeight w:val="924"/>
        </w:trPr>
        <w:tc>
          <w:tcPr>
            <w:tcW w:w="1505" w:type="dxa"/>
          </w:tcPr>
          <w:p w14:paraId="46A88E73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B6DA985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5E9C">
              <w:rPr>
                <w:rFonts w:ascii="Calibri" w:eastAsia="Times New Roman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722" w:type="dxa"/>
          </w:tcPr>
          <w:p w14:paraId="490D21B1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7D25CFE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5E9C">
              <w:rPr>
                <w:rFonts w:ascii="Calibri" w:eastAsia="Times New Roman" w:hAnsi="Calibri" w:cs="Calibri"/>
                <w:b/>
                <w:bCs/>
                <w:color w:val="000000"/>
              </w:rPr>
              <w:t>SINIF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/SINIFLAR</w:t>
            </w:r>
          </w:p>
        </w:tc>
        <w:tc>
          <w:tcPr>
            <w:tcW w:w="1509" w:type="dxa"/>
          </w:tcPr>
          <w:p w14:paraId="7C464001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E126E5C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1751" w:type="dxa"/>
          </w:tcPr>
          <w:p w14:paraId="14208CFA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FCD0639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DERSİN KONUSU</w:t>
            </w:r>
          </w:p>
        </w:tc>
        <w:tc>
          <w:tcPr>
            <w:tcW w:w="1570" w:type="dxa"/>
          </w:tcPr>
          <w:p w14:paraId="37748369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BE230A9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>DERSİN KAZANIMLARI</w:t>
            </w:r>
          </w:p>
        </w:tc>
        <w:tc>
          <w:tcPr>
            <w:tcW w:w="1248" w:type="dxa"/>
            <w:vAlign w:val="bottom"/>
          </w:tcPr>
          <w:p w14:paraId="7F716AE1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D1E2F60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DERS SAATİ</w:t>
            </w:r>
          </w:p>
          <w:p w14:paraId="4A0C569B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6636541" w14:textId="77777777" w:rsidR="009C5C8F" w:rsidRPr="00E25E9C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3E304C80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DF394D4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>SINIF MEVCUDU</w:t>
            </w:r>
          </w:p>
        </w:tc>
        <w:tc>
          <w:tcPr>
            <w:tcW w:w="1371" w:type="dxa"/>
          </w:tcPr>
          <w:p w14:paraId="64A16A0C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F6E30D1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>KATILAN ÖĞRENCİ SAYISI</w:t>
            </w:r>
          </w:p>
        </w:tc>
        <w:tc>
          <w:tcPr>
            <w:tcW w:w="3052" w:type="dxa"/>
          </w:tcPr>
          <w:p w14:paraId="08A66168" w14:textId="59BC1003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DERSİN YAPILDIĞI </w:t>
            </w:r>
            <w:r w:rsidR="0033442D"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>UYGULAMA</w:t>
            </w:r>
            <w:r w:rsidR="003344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EBA, VB BELİRTİNİZ)</w:t>
            </w:r>
          </w:p>
          <w:p w14:paraId="61538F53" w14:textId="52CC74B7" w:rsidR="00126E6D" w:rsidRPr="00126E6D" w:rsidRDefault="00126E6D" w:rsidP="00126E6D">
            <w:pPr>
              <w:rPr>
                <w:rFonts w:ascii="Calibri" w:eastAsia="Times New Roman" w:hAnsi="Calibri" w:cs="Calibri"/>
              </w:rPr>
            </w:pPr>
          </w:p>
        </w:tc>
      </w:tr>
      <w:tr w:rsidR="009C5C8F" w14:paraId="3514282B" w14:textId="77777777" w:rsidTr="00EE187E">
        <w:trPr>
          <w:trHeight w:val="294"/>
        </w:trPr>
        <w:tc>
          <w:tcPr>
            <w:tcW w:w="1505" w:type="dxa"/>
          </w:tcPr>
          <w:p w14:paraId="040CE3EB" w14:textId="1C4AC59B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7D9064C4" w14:textId="7783F494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2776AE76" w14:textId="39E3E98F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0F0FB711" w14:textId="670159EE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68EEC49D" w14:textId="1432415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2AF9B924" w14:textId="6E21727E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49406874" w14:textId="65BF11F9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46F403D4" w14:textId="083B4B29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1A43C61E" w14:textId="05863210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1C0CD024" w14:textId="77777777" w:rsidTr="00EE187E">
        <w:trPr>
          <w:trHeight w:val="294"/>
        </w:trPr>
        <w:tc>
          <w:tcPr>
            <w:tcW w:w="1505" w:type="dxa"/>
          </w:tcPr>
          <w:p w14:paraId="2F669A74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0E4032DA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4FEB9F73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1D50D8D8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419B96AF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08F0849B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0E1BD74C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5D1F3FCC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12DF5000" w14:textId="77777777" w:rsidR="00EE187E" w:rsidRDefault="00EE187E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B6895" w14:paraId="0FC0698A" w14:textId="77777777" w:rsidTr="00EE187E">
        <w:trPr>
          <w:trHeight w:val="294"/>
        </w:trPr>
        <w:tc>
          <w:tcPr>
            <w:tcW w:w="1505" w:type="dxa"/>
          </w:tcPr>
          <w:p w14:paraId="6155C718" w14:textId="2D329C3C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32C3DCE1" w14:textId="5485D469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1EFD7291" w14:textId="192FA97D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7C20DB72" w14:textId="32985633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138F9C27" w14:textId="6F47DA8D" w:rsidR="009B6895" w:rsidRP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076641D6" w14:textId="0FD8126F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78F87506" w14:textId="437237EB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6EAE4F8D" w14:textId="36430060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302ED57A" w14:textId="7B8B9E40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75907440" w14:textId="77777777" w:rsidTr="00EE187E">
        <w:trPr>
          <w:trHeight w:val="294"/>
        </w:trPr>
        <w:tc>
          <w:tcPr>
            <w:tcW w:w="1505" w:type="dxa"/>
          </w:tcPr>
          <w:p w14:paraId="22C207EA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08B6709B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5A0AA08E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64BE54E8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74CC22A4" w14:textId="77777777" w:rsidR="00EE187E" w:rsidRPr="009B6895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5659F00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535A1F86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43782F7F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74C2F07A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5AB1FEAB" w14:textId="77777777" w:rsidTr="00EE187E">
        <w:trPr>
          <w:trHeight w:val="294"/>
        </w:trPr>
        <w:tc>
          <w:tcPr>
            <w:tcW w:w="1505" w:type="dxa"/>
          </w:tcPr>
          <w:p w14:paraId="52F1AE3B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1CB5ED9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0A67AF3E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46BA8FA6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7E25C0FF" w14:textId="77777777" w:rsidR="00EE187E" w:rsidRPr="009B6895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0969F3D8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40BC6D0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17AF6AEE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3FA5E794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4508F0D9" w14:textId="77777777" w:rsidTr="00EE187E">
        <w:trPr>
          <w:trHeight w:val="294"/>
        </w:trPr>
        <w:tc>
          <w:tcPr>
            <w:tcW w:w="1505" w:type="dxa"/>
          </w:tcPr>
          <w:p w14:paraId="3681993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24DEF420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184824C0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22B6AB46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54D567E2" w14:textId="77777777" w:rsidR="00EE187E" w:rsidRPr="009B6895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19FF1F9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6B6AEF0A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00614C05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2FAE192F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215BA9E7" w14:textId="77777777" w:rsidTr="00EE187E">
        <w:trPr>
          <w:trHeight w:val="294"/>
        </w:trPr>
        <w:tc>
          <w:tcPr>
            <w:tcW w:w="1505" w:type="dxa"/>
          </w:tcPr>
          <w:p w14:paraId="2027C710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310C64BD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43817BC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59766851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2E8CE243" w14:textId="77777777" w:rsidR="00EE187E" w:rsidRPr="009B6895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6DD10153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062CB6F4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7C737465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74454B03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43C70E65" w14:textId="77777777" w:rsidTr="00EE187E">
        <w:trPr>
          <w:trHeight w:val="294"/>
        </w:trPr>
        <w:tc>
          <w:tcPr>
            <w:tcW w:w="1505" w:type="dxa"/>
          </w:tcPr>
          <w:p w14:paraId="390DB6CA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5E2A258B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11EF39B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2185CA65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24B23EEA" w14:textId="77777777" w:rsidR="00EE187E" w:rsidRPr="009B6895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65244FA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3D109FCC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41CF1EB0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41D92E03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55E29195" w14:textId="77777777" w:rsidTr="00EE187E">
        <w:trPr>
          <w:trHeight w:val="294"/>
        </w:trPr>
        <w:tc>
          <w:tcPr>
            <w:tcW w:w="1505" w:type="dxa"/>
          </w:tcPr>
          <w:p w14:paraId="2337667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1F61FA8F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0CD5FCF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08557DD9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52C9AE92" w14:textId="77777777" w:rsidR="00EE187E" w:rsidRPr="009B6895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1E3AEE7C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55DBBD8C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6A038E08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256CB18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6E4212A0" w14:textId="77777777" w:rsidTr="00EE187E">
        <w:trPr>
          <w:trHeight w:val="294"/>
        </w:trPr>
        <w:tc>
          <w:tcPr>
            <w:tcW w:w="1505" w:type="dxa"/>
          </w:tcPr>
          <w:p w14:paraId="077E388C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104BF71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4D52ED3B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0163D7A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6E54C9FA" w14:textId="77777777" w:rsidR="00EE187E" w:rsidRPr="009B6895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45D5716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286BA1D5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442C2B11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6D7CF7FA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63FC0BB1" w14:textId="77777777" w:rsidTr="00EE187E">
        <w:trPr>
          <w:trHeight w:val="294"/>
        </w:trPr>
        <w:tc>
          <w:tcPr>
            <w:tcW w:w="1505" w:type="dxa"/>
          </w:tcPr>
          <w:p w14:paraId="6A66477B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70D12354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22455211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586A161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78DE47DE" w14:textId="77777777" w:rsidR="00EE187E" w:rsidRPr="009B6895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</w:tcPr>
          <w:p w14:paraId="027815D9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53EAE598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7576E829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6DB56BF8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109CBA46" w14:textId="77777777" w:rsidTr="00EE187E">
        <w:trPr>
          <w:trHeight w:val="278"/>
        </w:trPr>
        <w:tc>
          <w:tcPr>
            <w:tcW w:w="1505" w:type="dxa"/>
          </w:tcPr>
          <w:p w14:paraId="05DE030E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3127D56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6032956D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0F9B5B9B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5615F717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23B50686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72C7FBFF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7D1B641D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1EDC9DC1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B6895" w14:paraId="634A91D9" w14:textId="77777777" w:rsidTr="00EE187E">
        <w:trPr>
          <w:trHeight w:val="278"/>
        </w:trPr>
        <w:tc>
          <w:tcPr>
            <w:tcW w:w="1505" w:type="dxa"/>
          </w:tcPr>
          <w:p w14:paraId="639D79CB" w14:textId="242064C0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2B565676" w14:textId="744C09C9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2A3FAE0E" w14:textId="5271D6D8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680529F9" w14:textId="6F3B567C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29281BF6" w14:textId="7F8D6A7E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02C5726E" w14:textId="06F1A682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6BC39311" w14:textId="5E1C839A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48EDDA5B" w14:textId="6982E873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67DEA41B" w14:textId="09A06658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E187E" w14:paraId="2CD14DC9" w14:textId="77777777" w:rsidTr="00EE187E">
        <w:trPr>
          <w:trHeight w:val="278"/>
        </w:trPr>
        <w:tc>
          <w:tcPr>
            <w:tcW w:w="1505" w:type="dxa"/>
          </w:tcPr>
          <w:p w14:paraId="007C8D51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4546149F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2C91FA7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7741AED1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2DDC8C1A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00F784CF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32AEB7FE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73D546FD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58115AB2" w14:textId="77777777" w:rsidR="00EE187E" w:rsidRDefault="00EE187E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33793" w14:paraId="1D15CF10" w14:textId="77777777" w:rsidTr="00EE187E">
        <w:trPr>
          <w:trHeight w:val="278"/>
        </w:trPr>
        <w:tc>
          <w:tcPr>
            <w:tcW w:w="1505" w:type="dxa"/>
          </w:tcPr>
          <w:p w14:paraId="3ECA1D34" w14:textId="63635F4D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6ACF38E4" w14:textId="7A7486C6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2AC67D56" w14:textId="109D37DB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1BC3257C" w14:textId="7065E8B4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2881C656" w14:textId="38BE1CDC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15A2A53D" w14:textId="57B79438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1BA9E064" w14:textId="13B9BDEB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5F121DE4" w14:textId="04BAF79C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55118B32" w14:textId="09C5CFA1" w:rsidR="00233793" w:rsidRDefault="00233793" w:rsidP="00233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B6895" w14:paraId="2A039299" w14:textId="77777777" w:rsidTr="00EE187E">
        <w:trPr>
          <w:trHeight w:val="278"/>
        </w:trPr>
        <w:tc>
          <w:tcPr>
            <w:tcW w:w="1505" w:type="dxa"/>
          </w:tcPr>
          <w:p w14:paraId="68B560BE" w14:textId="5E83248A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114D4140" w14:textId="593B99AB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5BCD0120" w14:textId="75625AA0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62B11066" w14:textId="389CE0A1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3DCF08D9" w14:textId="1BC03ACF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4A9346F8" w14:textId="0C545EA9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0F1685A4" w14:textId="2B202C68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6E11AD7B" w14:textId="5AB9F606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37393DC5" w14:textId="764BF319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B6895" w14:paraId="6A9721A3" w14:textId="77777777" w:rsidTr="00EE187E">
        <w:trPr>
          <w:trHeight w:val="294"/>
        </w:trPr>
        <w:tc>
          <w:tcPr>
            <w:tcW w:w="1505" w:type="dxa"/>
          </w:tcPr>
          <w:p w14:paraId="661BBDDD" w14:textId="1F56BBB7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514FAFA9" w14:textId="591F42E9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7912C134" w14:textId="5EF0DB70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5F8AEDC9" w14:textId="27ED8AC1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6FD128A2" w14:textId="2FECBBCE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4610CF47" w14:textId="630AC9CD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0DECBD86" w14:textId="2508F0CE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4E2F7247" w14:textId="53880A88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0D3FFB44" w14:textId="681D9FCB" w:rsidR="009B6895" w:rsidRDefault="009B6895" w:rsidP="009B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57F3" w14:paraId="4ED4ECE3" w14:textId="77777777" w:rsidTr="00EE187E">
        <w:trPr>
          <w:trHeight w:val="294"/>
        </w:trPr>
        <w:tc>
          <w:tcPr>
            <w:tcW w:w="1505" w:type="dxa"/>
          </w:tcPr>
          <w:p w14:paraId="42F2646C" w14:textId="762269C8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680366E3" w14:textId="0BFFF9E4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658F02A1" w14:textId="7192136C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3A64D778" w14:textId="327C9CA4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49AAEF89" w14:textId="120DB244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3DB4258C" w14:textId="550A9547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43115057" w14:textId="0DDC3C86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0A43E357" w14:textId="15E85A48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697529E4" w14:textId="5D6C1181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57F3" w14:paraId="5BEC663C" w14:textId="77777777" w:rsidTr="00EE187E">
        <w:trPr>
          <w:trHeight w:val="294"/>
        </w:trPr>
        <w:tc>
          <w:tcPr>
            <w:tcW w:w="1505" w:type="dxa"/>
          </w:tcPr>
          <w:p w14:paraId="5990B13B" w14:textId="46E44A3B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1EEC0C70" w14:textId="1B0FC424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60A5DCA8" w14:textId="4EA13F8C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560F0D2B" w14:textId="51F567F0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1A79194B" w14:textId="3BC3648E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32CC1096" w14:textId="63A7E9DB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59A52920" w14:textId="24AB88B2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30279A46" w14:textId="55FEA277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7A564D9C" w14:textId="21410236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57F3" w14:paraId="4604A4E9" w14:textId="77777777" w:rsidTr="00EE187E">
        <w:trPr>
          <w:trHeight w:val="294"/>
        </w:trPr>
        <w:tc>
          <w:tcPr>
            <w:tcW w:w="1505" w:type="dxa"/>
          </w:tcPr>
          <w:p w14:paraId="171B02B6" w14:textId="3095170E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0243BDB6" w14:textId="005AA5BE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7BD1AE6E" w14:textId="0C645697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361D9E76" w14:textId="1C949D54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2954E006" w14:textId="7911025D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382300C6" w14:textId="36C9DC31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31E1876B" w14:textId="6F3DF416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3414E565" w14:textId="1504ABC2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20B11F25" w14:textId="3F009944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57F3" w14:paraId="05A2F178" w14:textId="77777777" w:rsidTr="00EE187E">
        <w:trPr>
          <w:trHeight w:val="294"/>
        </w:trPr>
        <w:tc>
          <w:tcPr>
            <w:tcW w:w="1505" w:type="dxa"/>
          </w:tcPr>
          <w:p w14:paraId="3B3749A6" w14:textId="1B7D93E6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53113853" w14:textId="31DD8D2C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56AAABE1" w14:textId="1DFA9973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6C90CDDF" w14:textId="0586C32F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0A36DCE0" w14:textId="0CF3F18F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75C43066" w14:textId="33B6F579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0281ADA6" w14:textId="7F27C4D4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43EF5EB2" w14:textId="0888B22B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51109EA5" w14:textId="62A2544B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57F3" w14:paraId="2DAF5E69" w14:textId="77777777" w:rsidTr="00EE187E">
        <w:trPr>
          <w:trHeight w:val="294"/>
        </w:trPr>
        <w:tc>
          <w:tcPr>
            <w:tcW w:w="1505" w:type="dxa"/>
          </w:tcPr>
          <w:p w14:paraId="57162DAF" w14:textId="5C4B220A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08E3690C" w14:textId="1EC73BBA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17419601" w14:textId="65523BA6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4A245105" w14:textId="17424B5F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6E45108B" w14:textId="3E59D4B7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6A989BA1" w14:textId="41463B32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7B97687F" w14:textId="4BC78BAD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7A90B762" w14:textId="74DFE0FF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1CD8367F" w14:textId="3B9F99E6" w:rsidR="00FA57F3" w:rsidRDefault="00FA57F3" w:rsidP="00FA57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2629C" w14:paraId="48B0337F" w14:textId="77777777" w:rsidTr="00EE187E">
        <w:trPr>
          <w:trHeight w:val="294"/>
        </w:trPr>
        <w:tc>
          <w:tcPr>
            <w:tcW w:w="1505" w:type="dxa"/>
          </w:tcPr>
          <w:p w14:paraId="3BC5A56E" w14:textId="70593245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28684B26" w14:textId="16A91A0D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4417B0A5" w14:textId="136B4E57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5BE07A7D" w14:textId="0CAE3D1E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4DC7F15D" w14:textId="17074351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0A836277" w14:textId="1D2B090F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6D65355C" w14:textId="7D6B6C6A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5EBD0B39" w14:textId="5FA2A39B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15646CD7" w14:textId="4965C0CF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2629C" w14:paraId="3ED7FDAB" w14:textId="77777777" w:rsidTr="00EE187E">
        <w:trPr>
          <w:trHeight w:val="294"/>
        </w:trPr>
        <w:tc>
          <w:tcPr>
            <w:tcW w:w="1505" w:type="dxa"/>
          </w:tcPr>
          <w:p w14:paraId="2AB45C3D" w14:textId="5A44E470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6443667A" w14:textId="5F3DA08B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08BF39C1" w14:textId="5C9BC767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2B175604" w14:textId="1C2899AA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394B9412" w14:textId="24E26425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237C4E5B" w14:textId="78DF2D86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72D6CE66" w14:textId="749E52E6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35B91AFD" w14:textId="476B2604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194D202C" w14:textId="28EA8132" w:rsidR="0042629C" w:rsidRDefault="0042629C" w:rsidP="004262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723D0" w14:paraId="74944C6E" w14:textId="77777777" w:rsidTr="00EE187E">
        <w:trPr>
          <w:trHeight w:val="294"/>
        </w:trPr>
        <w:tc>
          <w:tcPr>
            <w:tcW w:w="1505" w:type="dxa"/>
          </w:tcPr>
          <w:p w14:paraId="7F2B601C" w14:textId="32B7A4DC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3E130DF4" w14:textId="7A5BE6F1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7C0B262C" w14:textId="6D51E8C6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52C472B3" w14:textId="73C87C35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55711BA9" w14:textId="78E13C05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6F3F0C0A" w14:textId="2A9D8AC4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60BDE02E" w14:textId="408ADF19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6F4E2AFC" w14:textId="357E1225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24D4036E" w14:textId="1FFC84C4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723D0" w14:paraId="4768E6D2" w14:textId="77777777" w:rsidTr="00EE187E">
        <w:trPr>
          <w:trHeight w:val="294"/>
        </w:trPr>
        <w:tc>
          <w:tcPr>
            <w:tcW w:w="1505" w:type="dxa"/>
          </w:tcPr>
          <w:p w14:paraId="4784DEF4" w14:textId="3690C715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4F6A0158" w14:textId="6CF9647B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30C26A7B" w14:textId="7BF47A01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2D7BBE89" w14:textId="6F85D2CA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7F495D0A" w14:textId="73967EA7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3C834F94" w14:textId="00811886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1490BFDA" w14:textId="2CDEF59B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101CD4EE" w14:textId="0A8BB658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3D2173EC" w14:textId="4A3C68C2" w:rsidR="003723D0" w:rsidRDefault="003723D0" w:rsidP="003723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D1009" w14:paraId="6FCDD2E4" w14:textId="77777777" w:rsidTr="00EE187E">
        <w:trPr>
          <w:trHeight w:val="294"/>
        </w:trPr>
        <w:tc>
          <w:tcPr>
            <w:tcW w:w="1505" w:type="dxa"/>
          </w:tcPr>
          <w:p w14:paraId="06CAF25D" w14:textId="3EEFDFB7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32C0956E" w14:textId="37B53CF2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213166EB" w14:textId="6CF2BFCE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7F46038F" w14:textId="013BC49F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3C037C03" w14:textId="03557A26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6CB94AB1" w14:textId="774DEBA1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1B734CB5" w14:textId="6B53576D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31527E84" w14:textId="032631DB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44CC61B9" w14:textId="6B3248F8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D1009" w14:paraId="3F68AE2A" w14:textId="77777777" w:rsidTr="00EE187E">
        <w:trPr>
          <w:trHeight w:val="294"/>
        </w:trPr>
        <w:tc>
          <w:tcPr>
            <w:tcW w:w="1505" w:type="dxa"/>
          </w:tcPr>
          <w:p w14:paraId="081680D7" w14:textId="72ACDFBA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62596A75" w14:textId="55ECA619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1B55E6BE" w14:textId="7A52CF6E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4981D180" w14:textId="0F98F745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144F0A79" w14:textId="4DC8134B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375177CF" w14:textId="41AE10D2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4B6E0E59" w14:textId="7B9C9932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5829577A" w14:textId="52EA250F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450DD9C8" w14:textId="1366341E" w:rsidR="009D1009" w:rsidRDefault="009D1009" w:rsidP="009D1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3442D" w14:paraId="16452D2A" w14:textId="77777777" w:rsidTr="00EE187E">
        <w:trPr>
          <w:trHeight w:val="294"/>
        </w:trPr>
        <w:tc>
          <w:tcPr>
            <w:tcW w:w="1505" w:type="dxa"/>
          </w:tcPr>
          <w:p w14:paraId="1BDA842D" w14:textId="1D92A246" w:rsidR="0033442D" w:rsidRPr="00422EA3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290D78C8" w14:textId="6764B578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04DF609C" w14:textId="50EE7754" w:rsidR="0033442D" w:rsidRPr="005258B6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0889ECE2" w14:textId="4BB74568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2E515406" w14:textId="2FF100C5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01112D52" w14:textId="2424B99A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0B044CAD" w14:textId="4FE1CA8F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3EFE50EE" w14:textId="11BE62D2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3D7395C3" w14:textId="6D0FC9D2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3442D" w14:paraId="3AB2A381" w14:textId="77777777" w:rsidTr="00EE187E">
        <w:trPr>
          <w:trHeight w:val="294"/>
        </w:trPr>
        <w:tc>
          <w:tcPr>
            <w:tcW w:w="1505" w:type="dxa"/>
          </w:tcPr>
          <w:p w14:paraId="09607595" w14:textId="4E235C49" w:rsidR="0033442D" w:rsidRPr="00422EA3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2" w:type="dxa"/>
          </w:tcPr>
          <w:p w14:paraId="548B8528" w14:textId="7D15F34A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9" w:type="dxa"/>
          </w:tcPr>
          <w:p w14:paraId="078039EF" w14:textId="558F7F5D" w:rsidR="0033442D" w:rsidRPr="005258B6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1" w:type="dxa"/>
          </w:tcPr>
          <w:p w14:paraId="5D3B369A" w14:textId="3BD7817D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43AA954D" w14:textId="021A08FD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8" w:type="dxa"/>
          </w:tcPr>
          <w:p w14:paraId="022E7F45" w14:textId="442CB49F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4CD53ACE" w14:textId="2A2763CF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2B3DC848" w14:textId="3E42F7C0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52" w:type="dxa"/>
          </w:tcPr>
          <w:p w14:paraId="7C393BA8" w14:textId="1D681D91" w:rsidR="0033442D" w:rsidRDefault="0033442D" w:rsidP="003344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52AFB64A" w14:textId="77777777" w:rsidR="00C70476" w:rsidRDefault="00C70476" w:rsidP="00C70476">
      <w:pPr>
        <w:pStyle w:val="Default"/>
        <w:rPr>
          <w:b/>
          <w:bCs/>
          <w:sz w:val="22"/>
          <w:szCs w:val="22"/>
        </w:rPr>
      </w:pPr>
    </w:p>
    <w:p w14:paraId="5C1C78F1" w14:textId="77777777" w:rsidR="00C70476" w:rsidRDefault="00C70476" w:rsidP="00C7047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Açıklamalar: </w:t>
      </w:r>
    </w:p>
    <w:p w14:paraId="4B5894B6" w14:textId="77777777" w:rsidR="00C70476" w:rsidRDefault="00C70476" w:rsidP="00C70476">
      <w:pPr>
        <w:pStyle w:val="Default"/>
        <w:spacing w:after="45"/>
        <w:rPr>
          <w:sz w:val="18"/>
          <w:szCs w:val="18"/>
        </w:rPr>
      </w:pPr>
      <w:r>
        <w:rPr>
          <w:sz w:val="18"/>
          <w:szCs w:val="18"/>
        </w:rPr>
        <w:t xml:space="preserve">1- Tabloya gerektiği kadar satır ekleme yapılabilir. </w:t>
      </w:r>
    </w:p>
    <w:p w14:paraId="655D54A0" w14:textId="6E8CAF5C" w:rsidR="00C70476" w:rsidRDefault="00C70476" w:rsidP="00C70476">
      <w:pPr>
        <w:pStyle w:val="Default"/>
        <w:spacing w:after="45"/>
        <w:rPr>
          <w:sz w:val="18"/>
          <w:szCs w:val="18"/>
        </w:rPr>
      </w:pPr>
      <w:r>
        <w:rPr>
          <w:sz w:val="18"/>
          <w:szCs w:val="18"/>
        </w:rPr>
        <w:t>2- Bu form canlı ders uygulaması yapılan bütün programlar için (</w:t>
      </w:r>
      <w:proofErr w:type="spellStart"/>
      <w:r>
        <w:rPr>
          <w:sz w:val="18"/>
          <w:szCs w:val="18"/>
        </w:rPr>
        <w:t>Eba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zoom</w:t>
      </w:r>
      <w:proofErr w:type="spellEnd"/>
      <w:r>
        <w:rPr>
          <w:sz w:val="18"/>
          <w:szCs w:val="18"/>
        </w:rPr>
        <w:t xml:space="preserve"> vb. belirtilerek bağlantı bilgisi eklenecektir) ders öğretmeni tarafından doldurulacaktır. </w:t>
      </w:r>
    </w:p>
    <w:p w14:paraId="1BE39125" w14:textId="3D912D5E" w:rsidR="00C70476" w:rsidRPr="00ED0D5C" w:rsidRDefault="00C70476" w:rsidP="00ED0D5C">
      <w:pPr>
        <w:jc w:val="both"/>
        <w:rPr>
          <w:sz w:val="18"/>
          <w:szCs w:val="18"/>
        </w:rPr>
      </w:pPr>
      <w:r w:rsidRPr="00FF7E71">
        <w:rPr>
          <w:sz w:val="18"/>
          <w:szCs w:val="18"/>
        </w:rPr>
        <w:t xml:space="preserve">4- Form elektronik ortamda doldurulduktan sonra </w:t>
      </w:r>
      <w:r w:rsidRPr="00FF7E71">
        <w:rPr>
          <w:b/>
          <w:sz w:val="18"/>
          <w:szCs w:val="18"/>
          <w:u w:val="single"/>
        </w:rPr>
        <w:t>çıktı alınmadan</w:t>
      </w:r>
      <w:r w:rsidRPr="00FF7E71">
        <w:rPr>
          <w:sz w:val="18"/>
          <w:szCs w:val="18"/>
        </w:rPr>
        <w:t xml:space="preserve"> bir nüshası</w:t>
      </w:r>
      <w:r>
        <w:rPr>
          <w:sz w:val="18"/>
          <w:szCs w:val="18"/>
        </w:rPr>
        <w:t xml:space="preserve"> cumartesi günleri haftalık olarak</w:t>
      </w:r>
      <w:r w:rsidRPr="00FF7E71">
        <w:rPr>
          <w:sz w:val="18"/>
          <w:szCs w:val="18"/>
        </w:rPr>
        <w:t xml:space="preserve"> </w:t>
      </w:r>
      <w:hyperlink r:id="rId5" w:history="1">
        <w:r w:rsidRPr="00FF7E71">
          <w:rPr>
            <w:rStyle w:val="Kpr"/>
            <w:sz w:val="18"/>
            <w:szCs w:val="18"/>
          </w:rPr>
          <w:t>canakkalesoo@gmail.com.tr</w:t>
        </w:r>
      </w:hyperlink>
      <w:r w:rsidRPr="00FF7E71">
        <w:rPr>
          <w:sz w:val="18"/>
          <w:szCs w:val="18"/>
        </w:rPr>
        <w:t xml:space="preserve"> adresine gönderilecek bir nüshası da </w:t>
      </w:r>
      <w:r>
        <w:rPr>
          <w:sz w:val="18"/>
          <w:szCs w:val="18"/>
        </w:rPr>
        <w:t>i</w:t>
      </w:r>
      <w:r w:rsidRPr="007A0A1D">
        <w:rPr>
          <w:sz w:val="18"/>
          <w:szCs w:val="18"/>
        </w:rPr>
        <w:t>stenildiğinde verilmek üzere öğretmende kalacaktır.</w:t>
      </w:r>
    </w:p>
    <w:sectPr w:rsidR="00C70476" w:rsidRPr="00ED0D5C" w:rsidSect="00C70476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9C"/>
    <w:rsid w:val="00092164"/>
    <w:rsid w:val="000E638A"/>
    <w:rsid w:val="00126E6D"/>
    <w:rsid w:val="00233793"/>
    <w:rsid w:val="003009EA"/>
    <w:rsid w:val="003148C7"/>
    <w:rsid w:val="0033442D"/>
    <w:rsid w:val="003723D0"/>
    <w:rsid w:val="0039402E"/>
    <w:rsid w:val="0042629C"/>
    <w:rsid w:val="006B723F"/>
    <w:rsid w:val="006B7B42"/>
    <w:rsid w:val="00853FDE"/>
    <w:rsid w:val="009B6895"/>
    <w:rsid w:val="009C5C8F"/>
    <w:rsid w:val="009D1009"/>
    <w:rsid w:val="00A17A17"/>
    <w:rsid w:val="00BD5672"/>
    <w:rsid w:val="00C35401"/>
    <w:rsid w:val="00C70476"/>
    <w:rsid w:val="00D16AD7"/>
    <w:rsid w:val="00D5167A"/>
    <w:rsid w:val="00D75637"/>
    <w:rsid w:val="00E009CA"/>
    <w:rsid w:val="00E25E9C"/>
    <w:rsid w:val="00ED0D5C"/>
    <w:rsid w:val="00EE187E"/>
    <w:rsid w:val="00F24DB6"/>
    <w:rsid w:val="00F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BB55"/>
  <w15:docId w15:val="{AD1202FA-21F8-4E77-9173-05D3417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7047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70476"/>
    <w:pPr>
      <w:ind w:left="720"/>
      <w:contextualSpacing/>
    </w:pPr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C7047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akkalesoo@gmail.com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muhammet yasar</cp:lastModifiedBy>
  <cp:revision>2</cp:revision>
  <cp:lastPrinted>2021-05-20T08:08:00Z</cp:lastPrinted>
  <dcterms:created xsi:type="dcterms:W3CDTF">2021-05-20T22:04:00Z</dcterms:created>
  <dcterms:modified xsi:type="dcterms:W3CDTF">2021-05-20T22:04:00Z</dcterms:modified>
</cp:coreProperties>
</file>